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32" w:rsidRPr="00E41503" w:rsidRDefault="00E41503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E41503">
        <w:rPr>
          <w:rFonts w:ascii="Times New Roman" w:hAnsi="Times New Roman" w:cs="Times New Roman"/>
          <w:sz w:val="28"/>
          <w:szCs w:val="28"/>
          <w:lang w:val="sr-Cyrl-RS"/>
        </w:rPr>
        <w:t xml:space="preserve">Драги седмаци, данас ћемо анализирати бајку књижевнице Гроздане Олујић. Прочитајте ову бајку у вашим читанкама и </w:t>
      </w:r>
      <w:r w:rsidRPr="00E4150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покушајте најпре</w:t>
      </w:r>
      <w:r w:rsidRPr="00E4150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4150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сами да урадите анализу</w:t>
      </w:r>
      <w:r w:rsidRPr="00E41503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E4150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а потом прочитајт</w:t>
      </w:r>
      <w:r w:rsidR="008C69D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е и препишите у своје свеске ову</w:t>
      </w:r>
      <w:r w:rsidRPr="00E4150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анализу урађену за вас.</w:t>
      </w:r>
    </w:p>
    <w:p w:rsidR="00091F88" w:rsidRDefault="00091F88" w:rsidP="00857BC8">
      <w:pPr>
        <w:jc w:val="center"/>
        <w:rPr>
          <w:b/>
          <w:lang w:val="sr-Cyrl-RS"/>
        </w:rPr>
      </w:pPr>
      <w:r>
        <w:rPr>
          <w:b/>
          <w:lang w:val="sr-Cyrl-RS"/>
        </w:rPr>
        <w:t>*</w:t>
      </w:r>
    </w:p>
    <w:p w:rsidR="00091F88" w:rsidRDefault="00091F88" w:rsidP="00857BC8">
      <w:pPr>
        <w:jc w:val="center"/>
        <w:rPr>
          <w:b/>
          <w:lang w:val="sr-Cyrl-RS"/>
        </w:rPr>
      </w:pPr>
    </w:p>
    <w:p w:rsidR="004842A8" w:rsidRPr="00091F88" w:rsidRDefault="00857BC8" w:rsidP="00857BC8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91F88">
        <w:rPr>
          <w:rFonts w:ascii="Times New Roman" w:hAnsi="Times New Roman" w:cs="Times New Roman"/>
          <w:b/>
          <w:sz w:val="32"/>
          <w:szCs w:val="32"/>
          <w:lang w:val="sr-Cyrl-RS"/>
        </w:rPr>
        <w:t>ГРОЗДАНА ОЛУЈИЋ</w:t>
      </w:r>
      <w:r w:rsidR="004842A8" w:rsidRPr="00091F8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(193</w:t>
      </w:r>
      <w:r w:rsidR="00FC2CF6" w:rsidRPr="00091F88">
        <w:rPr>
          <w:rFonts w:ascii="Times New Roman" w:hAnsi="Times New Roman" w:cs="Times New Roman"/>
          <w:b/>
          <w:sz w:val="32"/>
          <w:szCs w:val="32"/>
          <w:lang w:val="sr-Cyrl-RS"/>
        </w:rPr>
        <w:t>4</w:t>
      </w:r>
      <w:r w:rsidR="004842A8" w:rsidRPr="00091F88">
        <w:rPr>
          <w:rFonts w:ascii="Times New Roman" w:hAnsi="Times New Roman" w:cs="Times New Roman"/>
          <w:b/>
          <w:sz w:val="32"/>
          <w:szCs w:val="32"/>
          <w:lang w:val="sr-Cyrl-RS"/>
        </w:rPr>
        <w:t>-2019)</w:t>
      </w:r>
    </w:p>
    <w:p w:rsidR="00857BC8" w:rsidRDefault="00857BC8" w:rsidP="00857BC8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091F88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„ЗВЕЗДА У ЧИЈИМ ЈЕ ГРУДИМА НЕШТО КУЦАЛО“</w:t>
      </w:r>
    </w:p>
    <w:p w:rsidR="00091F88" w:rsidRPr="00091F88" w:rsidRDefault="00091F88" w:rsidP="00857BC8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296416" w:rsidRPr="00091F88" w:rsidRDefault="00296416" w:rsidP="0029641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91F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писцу: </w:t>
      </w:r>
      <w:r w:rsidRPr="00091F88">
        <w:rPr>
          <w:rFonts w:ascii="Times New Roman" w:hAnsi="Times New Roman" w:cs="Times New Roman"/>
          <w:sz w:val="24"/>
          <w:szCs w:val="24"/>
          <w:lang w:val="sr-Cyrl-RS"/>
        </w:rPr>
        <w:t>Гроздана Олујић је српска књижевница, писац есеја, бајки и романа, преводилац. Била је професор енглеског језика и књижевности.</w:t>
      </w:r>
    </w:p>
    <w:p w:rsidR="00296416" w:rsidRPr="00091F88" w:rsidRDefault="00296416" w:rsidP="0029641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09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Њена дела доживела су бројна издања у земљи, а преведена су на чак 36 светских језика. Најпознатија дела: роман</w:t>
      </w:r>
      <w:r w:rsidR="00E41503" w:rsidRPr="0009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и</w:t>
      </w:r>
      <w:r w:rsidRPr="0009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„Излет у небо“, </w:t>
      </w:r>
      <w:r w:rsidR="00E41503" w:rsidRPr="00091F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„Преживети до сутра“, бајке „Седефна ружа“, „Звезда у чијим је грудима нешто куцало“ итд.</w:t>
      </w:r>
    </w:p>
    <w:p w:rsidR="00857BC8" w:rsidRPr="00091F88" w:rsidRDefault="00857BC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91F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Књижевни род: </w:t>
      </w:r>
      <w:r w:rsidRPr="00091F88">
        <w:rPr>
          <w:rFonts w:ascii="Times New Roman" w:hAnsi="Times New Roman" w:cs="Times New Roman"/>
          <w:sz w:val="24"/>
          <w:szCs w:val="24"/>
          <w:lang w:val="sr-Cyrl-RS"/>
        </w:rPr>
        <w:t>епика</w:t>
      </w:r>
    </w:p>
    <w:p w:rsidR="00857BC8" w:rsidRPr="00091F88" w:rsidRDefault="00857BC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91F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Књижевна врста: </w:t>
      </w:r>
      <w:r w:rsidRPr="00091F88">
        <w:rPr>
          <w:rFonts w:ascii="Times New Roman" w:hAnsi="Times New Roman" w:cs="Times New Roman"/>
          <w:sz w:val="24"/>
          <w:szCs w:val="24"/>
          <w:lang w:val="sr-Cyrl-RS"/>
        </w:rPr>
        <w:t>ауторска бајка</w:t>
      </w:r>
    </w:p>
    <w:p w:rsidR="00857BC8" w:rsidRPr="00091F88" w:rsidRDefault="00857BC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1F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Тема: </w:t>
      </w:r>
      <w:r w:rsidRPr="00091F88">
        <w:rPr>
          <w:rFonts w:ascii="Times New Roman" w:hAnsi="Times New Roman" w:cs="Times New Roman"/>
          <w:sz w:val="24"/>
          <w:szCs w:val="24"/>
          <w:lang w:val="sr-Cyrl-RS"/>
        </w:rPr>
        <w:t>Љубав између Звезде и Чобанина</w:t>
      </w:r>
    </w:p>
    <w:p w:rsidR="00857BC8" w:rsidRPr="00091F88" w:rsidRDefault="00857BC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1F88">
        <w:rPr>
          <w:rFonts w:ascii="Times New Roman" w:hAnsi="Times New Roman" w:cs="Times New Roman"/>
          <w:b/>
          <w:sz w:val="24"/>
          <w:szCs w:val="24"/>
          <w:lang w:val="sr-Cyrl-RS"/>
        </w:rPr>
        <w:t>Тематске целине (композициони план):</w:t>
      </w:r>
    </w:p>
    <w:p w:rsidR="00857BC8" w:rsidRPr="00091F88" w:rsidRDefault="00857BC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91F88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9D4296" w:rsidRPr="00091F88">
        <w:rPr>
          <w:rFonts w:ascii="Times New Roman" w:hAnsi="Times New Roman" w:cs="Times New Roman"/>
          <w:sz w:val="24"/>
          <w:szCs w:val="24"/>
          <w:lang w:val="sr-Cyrl-RS"/>
        </w:rPr>
        <w:t xml:space="preserve"> Расправа међу звездама која је најлепша и предлог једне од њих да се спусте на језеро;</w:t>
      </w:r>
    </w:p>
    <w:p w:rsidR="00E93B5F" w:rsidRPr="00091F88" w:rsidRDefault="00857BC8" w:rsidP="00E93B5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91F88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9D4296" w:rsidRPr="00091F88">
        <w:rPr>
          <w:rFonts w:ascii="Times New Roman" w:hAnsi="Times New Roman" w:cs="Times New Roman"/>
          <w:sz w:val="24"/>
          <w:szCs w:val="24"/>
          <w:lang w:val="sr-Cyrl-RS"/>
        </w:rPr>
        <w:t xml:space="preserve"> Једна Звезда стиже прва и зачу звук фруле једног Младића (Чобанина);</w:t>
      </w:r>
      <w:r w:rsidR="00E93B5F" w:rsidRPr="00091F88">
        <w:rPr>
          <w:rFonts w:ascii="Times New Roman" w:hAnsi="Times New Roman" w:cs="Times New Roman"/>
          <w:sz w:val="24"/>
          <w:szCs w:val="24"/>
          <w:lang w:val="sr-Cyrl-RS"/>
        </w:rPr>
        <w:t xml:space="preserve"> очараност Звезде музиком и Младићем због чега се сваке вечери враћа до језера да би била са њим;</w:t>
      </w:r>
    </w:p>
    <w:p w:rsidR="00E93B5F" w:rsidRPr="00091F88" w:rsidRDefault="00857BC8" w:rsidP="00E93B5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91F88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9D4296" w:rsidRPr="00091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3B5F" w:rsidRPr="00091F88">
        <w:rPr>
          <w:rFonts w:ascii="Times New Roman" w:hAnsi="Times New Roman" w:cs="Times New Roman"/>
          <w:sz w:val="24"/>
          <w:szCs w:val="24"/>
          <w:lang w:val="sr-Cyrl-RS"/>
        </w:rPr>
        <w:t>Велика Звезда</w:t>
      </w:r>
      <w:r w:rsidR="00842BA5" w:rsidRPr="00091F88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E93B5F" w:rsidRPr="00091F88">
        <w:rPr>
          <w:rFonts w:ascii="Times New Roman" w:hAnsi="Times New Roman" w:cs="Times New Roman"/>
          <w:sz w:val="24"/>
          <w:szCs w:val="24"/>
          <w:lang w:val="sr-Cyrl-RS"/>
        </w:rPr>
        <w:t xml:space="preserve"> Мајка опомиње своју кћер да то не ради, ве</w:t>
      </w:r>
      <w:r w:rsidR="00842BA5" w:rsidRPr="00091F88">
        <w:rPr>
          <w:rFonts w:ascii="Times New Roman" w:hAnsi="Times New Roman" w:cs="Times New Roman"/>
          <w:sz w:val="24"/>
          <w:szCs w:val="24"/>
          <w:lang w:val="sr-Cyrl-RS"/>
        </w:rPr>
        <w:t>ћ да буде као све остале звезде и забрањује јој да напушта звездану башту;</w:t>
      </w:r>
    </w:p>
    <w:p w:rsidR="00E93B5F" w:rsidRPr="00091F88" w:rsidRDefault="00857BC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91F88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842BA5" w:rsidRPr="00091F88">
        <w:rPr>
          <w:rFonts w:ascii="Times New Roman" w:hAnsi="Times New Roman" w:cs="Times New Roman"/>
          <w:sz w:val="24"/>
          <w:szCs w:val="24"/>
          <w:lang w:val="sr-Cyrl-RS"/>
        </w:rPr>
        <w:t xml:space="preserve"> Небески </w:t>
      </w:r>
      <w:r w:rsidR="00ED07DA" w:rsidRPr="00091F88">
        <w:rPr>
          <w:rFonts w:ascii="Times New Roman" w:hAnsi="Times New Roman" w:cs="Times New Roman"/>
          <w:sz w:val="24"/>
          <w:szCs w:val="24"/>
          <w:lang w:val="sr-Cyrl-RS"/>
        </w:rPr>
        <w:t>видар (</w:t>
      </w:r>
      <w:r w:rsidR="00842BA5" w:rsidRPr="00091F88">
        <w:rPr>
          <w:rFonts w:ascii="Times New Roman" w:hAnsi="Times New Roman" w:cs="Times New Roman"/>
          <w:sz w:val="24"/>
          <w:szCs w:val="24"/>
          <w:lang w:val="sr-Cyrl-RS"/>
        </w:rPr>
        <w:t>лекар</w:t>
      </w:r>
      <w:r w:rsidR="00ED07DA" w:rsidRPr="00091F8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42BA5" w:rsidRPr="00091F88">
        <w:rPr>
          <w:rFonts w:ascii="Times New Roman" w:hAnsi="Times New Roman" w:cs="Times New Roman"/>
          <w:sz w:val="24"/>
          <w:szCs w:val="24"/>
          <w:lang w:val="sr-Cyrl-RS"/>
        </w:rPr>
        <w:t xml:space="preserve"> открива да Звезда у својим грудима има људско срце и да ће због тога умрети и да није вечна;</w:t>
      </w:r>
      <w:r w:rsidR="00DE1355" w:rsidRPr="00091F88">
        <w:rPr>
          <w:rFonts w:ascii="Times New Roman" w:hAnsi="Times New Roman" w:cs="Times New Roman"/>
          <w:sz w:val="24"/>
          <w:szCs w:val="24"/>
          <w:lang w:val="sr-Cyrl-RS"/>
        </w:rPr>
        <w:t xml:space="preserve"> Мајка је закључава у небеској башти;</w:t>
      </w:r>
    </w:p>
    <w:p w:rsidR="00857BC8" w:rsidRPr="00091F88" w:rsidRDefault="00E93B5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91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7BC8" w:rsidRPr="00091F88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DE1355" w:rsidRPr="00091F88">
        <w:rPr>
          <w:rFonts w:ascii="Times New Roman" w:hAnsi="Times New Roman" w:cs="Times New Roman"/>
          <w:sz w:val="24"/>
          <w:szCs w:val="24"/>
          <w:lang w:val="sr-Cyrl-RS"/>
        </w:rPr>
        <w:t xml:space="preserve"> Младић не може да заборави своју Звезду, али после много година Звезда се откида са неба и пада </w:t>
      </w:r>
      <w:r w:rsidR="001679C1" w:rsidRPr="00091F88">
        <w:rPr>
          <w:rFonts w:ascii="Times New Roman" w:hAnsi="Times New Roman" w:cs="Times New Roman"/>
          <w:sz w:val="24"/>
          <w:szCs w:val="24"/>
          <w:lang w:val="sr-Cyrl-RS"/>
        </w:rPr>
        <w:t>поред њега; Звезда га одводи са собом на небо</w:t>
      </w:r>
      <w:r w:rsidR="00920719" w:rsidRPr="00091F88">
        <w:rPr>
          <w:rFonts w:ascii="Times New Roman" w:hAnsi="Times New Roman" w:cs="Times New Roman"/>
          <w:sz w:val="24"/>
          <w:szCs w:val="24"/>
          <w:lang w:val="sr-Cyrl-RS"/>
        </w:rPr>
        <w:t xml:space="preserve"> где ће остварити вечну љубав</w:t>
      </w:r>
      <w:r w:rsidR="001679C1" w:rsidRPr="00091F8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29E4" w:rsidRPr="00091F88" w:rsidRDefault="00CF2F1B" w:rsidP="00412EC7">
      <w:pPr>
        <w:pStyle w:val="NormalWeb"/>
        <w:shd w:val="clear" w:color="auto" w:fill="FFFFFF"/>
        <w:spacing w:before="0" w:beforeAutospacing="0" w:after="390" w:afterAutospacing="0"/>
        <w:rPr>
          <w:rStyle w:val="Strong"/>
          <w:b w:val="0"/>
          <w:color w:val="666666"/>
          <w:lang w:val="sr-Cyrl-RS"/>
        </w:rPr>
      </w:pPr>
      <w:r w:rsidRPr="00091F88">
        <w:rPr>
          <w:rStyle w:val="Strong"/>
          <w:b w:val="0"/>
          <w:color w:val="666666"/>
          <w:lang w:val="sr-Cyrl-RS"/>
        </w:rPr>
        <w:t>*Звезда је</w:t>
      </w:r>
      <w:r w:rsidR="003429E4" w:rsidRPr="00091F88">
        <w:rPr>
          <w:rStyle w:val="Strong"/>
          <w:b w:val="0"/>
          <w:color w:val="666666"/>
          <w:lang w:val="sr-Cyrl-RS"/>
        </w:rPr>
        <w:t xml:space="preserve"> метафора девојке. Она поседује неизмерну лепоту и јако је заљубљена у Младића (Чобанина), очарана је његовом музиком. </w:t>
      </w:r>
      <w:r w:rsidR="003429E4" w:rsidRPr="00091F88">
        <w:rPr>
          <w:rStyle w:val="Strong"/>
          <w:b w:val="0"/>
          <w:i/>
          <w:color w:val="666666"/>
          <w:lang w:val="sr-Cyrl-RS"/>
        </w:rPr>
        <w:t xml:space="preserve">„Као окована стајала је и слушала, без даха, затворених очију...“ </w:t>
      </w:r>
      <w:r w:rsidR="003429E4" w:rsidRPr="00091F88">
        <w:rPr>
          <w:rStyle w:val="Strong"/>
          <w:b w:val="0"/>
          <w:color w:val="666666"/>
          <w:lang w:val="sr-Cyrl-RS"/>
        </w:rPr>
        <w:t>Њена љубав је толико велика да она, иако свесна да више неће бити бесмртна ако ступи у контакт са Чобанином, она то ипак ради. Не слуша савет мајке да не иде путем срца, јер ће нестати.</w:t>
      </w:r>
      <w:bookmarkStart w:id="0" w:name="_GoBack"/>
      <w:bookmarkEnd w:id="0"/>
    </w:p>
    <w:p w:rsidR="00857BC8" w:rsidRDefault="00857BC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91F8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Порука: </w:t>
      </w:r>
      <w:r w:rsidRPr="00091F88">
        <w:rPr>
          <w:rFonts w:ascii="Times New Roman" w:hAnsi="Times New Roman" w:cs="Times New Roman"/>
          <w:sz w:val="24"/>
          <w:szCs w:val="24"/>
          <w:lang w:val="sr-Cyrl-RS"/>
        </w:rPr>
        <w:t>Ако је љубав права и искрена, она ће трајати вечно без обзира на препреке.</w:t>
      </w:r>
    </w:p>
    <w:p w:rsidR="00996B0F" w:rsidRDefault="00996B0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B0F" w:rsidRPr="00996B0F" w:rsidRDefault="00996B0F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996B0F">
        <w:rPr>
          <w:rFonts w:ascii="Times New Roman" w:hAnsi="Times New Roman" w:cs="Times New Roman"/>
          <w:i/>
          <w:sz w:val="24"/>
          <w:szCs w:val="24"/>
          <w:lang w:val="sr-Cyrl-RS"/>
        </w:rPr>
        <w:t>(припремила: проф.Марина Глинос)</w:t>
      </w:r>
    </w:p>
    <w:p w:rsidR="00091F88" w:rsidRPr="00091F88" w:rsidRDefault="00091F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A7BA6" w:rsidRPr="00091F88" w:rsidRDefault="004A7BA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91F88">
        <w:rPr>
          <w:rFonts w:ascii="Times New Roman" w:hAnsi="Times New Roman" w:cs="Times New Roman"/>
          <w:sz w:val="24"/>
          <w:szCs w:val="24"/>
          <w:lang w:val="sr-Cyrl-RS"/>
        </w:rPr>
        <w:t>Погледајте и послушајте анализу бајке и овде:</w:t>
      </w:r>
      <w:r w:rsidR="007F709A" w:rsidRPr="00091F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4" w:history="1">
        <w:r w:rsidRPr="00091F88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Pr="00091F8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Pr="00091F88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Pr="00091F8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091F88">
          <w:rPr>
            <w:rStyle w:val="Hyperlink"/>
            <w:rFonts w:ascii="Times New Roman" w:hAnsi="Times New Roman" w:cs="Times New Roman"/>
            <w:sz w:val="24"/>
            <w:szCs w:val="24"/>
          </w:rPr>
          <w:t>youtube</w:t>
        </w:r>
        <w:r w:rsidRPr="00091F8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091F88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  <w:r w:rsidRPr="00091F8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r w:rsidRPr="00091F88">
          <w:rPr>
            <w:rStyle w:val="Hyperlink"/>
            <w:rFonts w:ascii="Times New Roman" w:hAnsi="Times New Roman" w:cs="Times New Roman"/>
            <w:sz w:val="24"/>
            <w:szCs w:val="24"/>
          </w:rPr>
          <w:t>watch</w:t>
        </w:r>
        <w:r w:rsidRPr="00091F8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?</w:t>
        </w:r>
        <w:r w:rsidRPr="00091F88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091F8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=</w:t>
        </w:r>
        <w:r w:rsidRPr="00091F88">
          <w:rPr>
            <w:rStyle w:val="Hyperlink"/>
            <w:rFonts w:ascii="Times New Roman" w:hAnsi="Times New Roman" w:cs="Times New Roman"/>
            <w:sz w:val="24"/>
            <w:szCs w:val="24"/>
          </w:rPr>
          <w:t>NC</w:t>
        </w:r>
        <w:r w:rsidRPr="00091F8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9</w:t>
        </w:r>
        <w:r w:rsidRPr="00091F88">
          <w:rPr>
            <w:rStyle w:val="Hyperlink"/>
            <w:rFonts w:ascii="Times New Roman" w:hAnsi="Times New Roman" w:cs="Times New Roman"/>
            <w:sz w:val="24"/>
            <w:szCs w:val="24"/>
          </w:rPr>
          <w:t>Ag</w:t>
        </w:r>
        <w:r w:rsidRPr="00091F8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3</w:t>
        </w:r>
        <w:r w:rsidRPr="00091F88">
          <w:rPr>
            <w:rStyle w:val="Hyperlink"/>
            <w:rFonts w:ascii="Times New Roman" w:hAnsi="Times New Roman" w:cs="Times New Roman"/>
            <w:sz w:val="24"/>
            <w:szCs w:val="24"/>
          </w:rPr>
          <w:t>ghCOE</w:t>
        </w:r>
      </w:hyperlink>
    </w:p>
    <w:sectPr w:rsidR="004A7BA6" w:rsidRPr="00091F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C8"/>
    <w:rsid w:val="0008691B"/>
    <w:rsid w:val="00091F88"/>
    <w:rsid w:val="001679C1"/>
    <w:rsid w:val="00296416"/>
    <w:rsid w:val="003429E4"/>
    <w:rsid w:val="003A32FB"/>
    <w:rsid w:val="00406ABF"/>
    <w:rsid w:val="00412EC7"/>
    <w:rsid w:val="004842A8"/>
    <w:rsid w:val="004A7BA6"/>
    <w:rsid w:val="005E6532"/>
    <w:rsid w:val="007F709A"/>
    <w:rsid w:val="00842BA5"/>
    <w:rsid w:val="00857BC8"/>
    <w:rsid w:val="008C69D5"/>
    <w:rsid w:val="00920719"/>
    <w:rsid w:val="00996B0F"/>
    <w:rsid w:val="009D1FAC"/>
    <w:rsid w:val="009D4296"/>
    <w:rsid w:val="00CF2F1B"/>
    <w:rsid w:val="00DE1355"/>
    <w:rsid w:val="00E41503"/>
    <w:rsid w:val="00E93B5F"/>
    <w:rsid w:val="00ED07DA"/>
    <w:rsid w:val="00F12DD8"/>
    <w:rsid w:val="00F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AC5D8-8643-467A-A1C8-58143388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412EC7"/>
    <w:rPr>
      <w:b/>
      <w:bCs/>
    </w:rPr>
  </w:style>
  <w:style w:type="character" w:styleId="Emphasis">
    <w:name w:val="Emphasis"/>
    <w:basedOn w:val="DefaultParagraphFont"/>
    <w:uiPriority w:val="20"/>
    <w:qFormat/>
    <w:rsid w:val="00412E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A7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C9Ag3ghC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23</cp:revision>
  <dcterms:created xsi:type="dcterms:W3CDTF">2020-04-11T10:47:00Z</dcterms:created>
  <dcterms:modified xsi:type="dcterms:W3CDTF">2020-04-14T08:35:00Z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